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FE20CA">
        <w:t>9</w:t>
      </w:r>
      <w:r w:rsidR="00A7548C">
        <w:t>6</w:t>
      </w:r>
      <w:r w:rsidR="00C44BE4">
        <w:rPr>
          <w:rFonts w:ascii="Garamond" w:hAnsi="Garamond"/>
        </w:rPr>
        <w:t>/</w:t>
      </w:r>
      <w:permStart w:id="768769250" w:edGrp="everyone"/>
      <w:permEnd w:id="76876925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46240301" w:edGrp="everyone"/>
      <w:r w:rsidR="001A3245" w:rsidRPr="001A324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A3245" w:rsidRPr="001A3245">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A3245" w:rsidRPr="001A324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A3245" w:rsidRPr="001A324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A3245" w:rsidRPr="001A324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1A3245" w:rsidRPr="001A3245">
        <w:t>Fio</w:t>
      </w:r>
      <w:proofErr w:type="spellEnd"/>
      <w:r w:rsidR="001A3245" w:rsidRPr="001A3245">
        <w:t xml:space="preserve">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A3245" w:rsidRPr="001A3245">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1A3245" w:rsidRPr="001A3245">
        <w:t>OR Krajského soudu Plzeň oddíl C, vložka 11026</w:t>
      </w:r>
    </w:p>
    <w:p w:rsidR="001A3245" w:rsidRDefault="001A3245"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4624030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A7548C">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30645549" w:edGrp="everyone"/>
      <w:r w:rsidR="001A3245" w:rsidRPr="001A3245">
        <w:t>Mgr. Jiří Blažek, jednatel</w:t>
      </w:r>
      <w:r w:rsidR="00B57923" w:rsidRPr="00DD6056" w:rsidDel="004C5E48">
        <w:rPr>
          <w:rFonts w:ascii="Garamond" w:hAnsi="Garamond" w:cs="Arial"/>
        </w:rPr>
        <w:t>, email</w:t>
      </w:r>
      <w:r w:rsidR="001A3245">
        <w:rPr>
          <w:rFonts w:ascii="Garamond" w:hAnsi="Garamond" w:cs="Arial"/>
        </w:rPr>
        <w:t xml:space="preserve"> </w:t>
      </w:r>
      <w:r w:rsidR="001A3245" w:rsidRPr="001A3245">
        <w:t>blazek@axes.cz</w:t>
      </w:r>
      <w:r w:rsidR="001A3245">
        <w:rPr>
          <w:rFonts w:ascii="Garamond" w:hAnsi="Garamond" w:cs="Arial"/>
        </w:rPr>
        <w:t>, telefon 377 354 173</w:t>
      </w:r>
      <w:r w:rsidR="0047715D" w:rsidRPr="00DD6056">
        <w:rPr>
          <w:rFonts w:ascii="Garamond" w:hAnsi="Garamond" w:cs="Arial"/>
          <w:i/>
        </w:rPr>
        <w:t>.</w:t>
      </w:r>
    </w:p>
    <w:permEnd w:id="2306455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A3245" w:rsidP="00E84F24">
      <w:pPr>
        <w:pStyle w:val="Odstavecseseznamem"/>
        <w:spacing w:after="0"/>
        <w:ind w:left="792"/>
        <w:jc w:val="both"/>
        <w:rPr>
          <w:rFonts w:ascii="Garamond" w:hAnsi="Garamond" w:cs="Arial"/>
        </w:rPr>
      </w:pPr>
      <w:permStart w:id="187333259" w:edGrp="everyone"/>
      <w:r>
        <w:t>49</w:t>
      </w:r>
      <w:r w:rsidR="00223620">
        <w:t>238</w:t>
      </w:r>
      <w:r>
        <w:rPr>
          <w:rFonts w:ascii="Garamond" w:hAnsi="Garamond" w:cs="Arial"/>
        </w:rPr>
        <w:t>,- Kč bez DPH (slovy:</w:t>
      </w:r>
      <w:r w:rsidR="00223620" w:rsidRPr="00223620">
        <w:t xml:space="preserve"> čtyřicet devět tisíc dvě stě třicet osm korun českých</w:t>
      </w:r>
      <w:bookmarkStart w:id="0" w:name="_GoBack"/>
      <w:bookmarkEnd w:id="0"/>
      <w:r w:rsidR="00DA5B83" w:rsidRPr="00DD6056">
        <w:rPr>
          <w:rFonts w:ascii="Garamond" w:hAnsi="Garamond" w:cs="Arial"/>
        </w:rPr>
        <w:t>);</w:t>
      </w:r>
      <w:r w:rsidR="00080F29" w:rsidRPr="00DD6056">
        <w:rPr>
          <w:rFonts w:ascii="Garamond" w:hAnsi="Garamond" w:cs="Arial"/>
        </w:rPr>
        <w:t xml:space="preserve"> </w:t>
      </w:r>
    </w:p>
    <w:permEnd w:id="18733325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5789474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1A3245" w:rsidP="00F335A1">
            <w:pPr>
              <w:spacing w:after="0"/>
              <w:jc w:val="both"/>
              <w:rPr>
                <w:rFonts w:ascii="Garamond" w:hAnsi="Garamond"/>
                <w:i/>
              </w:rPr>
            </w:pPr>
            <w:r w:rsidRPr="001A3245">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5789474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NAVQWUhOtLnWRpEMfgegc41nT8rMrEJm35eaZJjGjdMbKivY0kysCc2zUiDnp6kIm/SCXBOtIgYysxhpj/SgOQ==" w:salt="sMVGB2ZkTiDl7VXYsgSnKg=="/>
  <w:defaultTabStop w:val="708"/>
  <w:hyphenationZone w:val="425"/>
  <w:characterSpacingControl w:val="doNotCompress"/>
  <w:hdrShapeDefaults>
    <o:shapedefaults v:ext="edit" spidmax="575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A3245"/>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3620"/>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5489"/>
    <o:shapelayout v:ext="edit">
      <o:idmap v:ext="edit" data="1"/>
    </o:shapelayout>
  </w:shapeDefaults>
  <w:decimalSymbol w:val=","/>
  <w:listSeparator w:val=";"/>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X+w0yjr7Hg06ibHcpCFamPjysHabIouzXdAnGBWjqu8=</DigestValue>
    </Reference>
    <Reference Type="http://www.w3.org/2000/09/xmldsig#Object" URI="#idOfficeObject">
      <DigestMethod Algorithm="http://www.w3.org/2001/04/xmlenc#sha256"/>
      <DigestValue>43UB9K3Z5bYEiy9QUOdKS+gWPAxtq699FIqqoPBYDVQ=</DigestValue>
    </Reference>
    <Reference Type="http://uri.etsi.org/01903#SignedProperties" URI="#idSignedProperties">
      <Transforms>
        <Transform Algorithm="http://www.w3.org/TR/2001/REC-xml-c14n-20010315"/>
      </Transforms>
      <DigestMethod Algorithm="http://www.w3.org/2001/04/xmlenc#sha256"/>
      <DigestValue>fr/ycTGibOi7ppzx3rGC7hP5M1XfzcR8JUrhmGc5QLQ=</DigestValue>
    </Reference>
  </SignedInfo>
  <SignatureValue>WqYy+itrMUf/Hr8UiYq1ZSzxEw5yW82TN5bWMVTkOi6zudBbt/4O9wXOVoglXMixciHgIT4Mes2Z
Yv+hEJwEbmIo6CtcYbfjDCDLHXTHM2gOBNGX0p10fGDZyjSDrwnzat0lxXCnpNZBy0MwWBvT/7e1
ZZWbCTzYd9E6oG+hveICLnNc4JU86GAdjWzggacIVXNhh4nL6gCD75WtV6vOJYioUyo4r2/3j3uY
6QEYVsOlV8e1G09WPPiuaMQceBMIpmik95Hmu/KpAffDRUbhyN6xDyFXrMqvguERxNbnaDUBhU4R
AROXKZpnAXMUVRPgG3c4h3+8Myzxz2Vw2F/3Rg==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YQ6pKogYWz1IwKT54J/ZHqhuVxRQe0f8NrFt9Sy4cDU=</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bGXShyOALTrpyxaazy2nDha/Hq1r5T6torvZ4SzVaU4=</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2020-06-09T09:34:05Z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16.0.12827/20</OfficeVersion>
          <ApplicationVersion>16.0.12827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2020-06-09T09:34:05Z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5Szrr9yjp9WBe9WUjV+a4FlVSpk=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sQ25PePiBRn8kEYd/JOMM0mnUsg=</DigestValue>
    </Reference>
  </SignedInfo>
  <SignatureValue>pq0KNt06Ri5qikj+1Llwavym6PnDC67WS8vDhdo49LtllvXBj+MeTIH72siGwz7iBG9J7lehTBFu
I4CEHLNjdKV2ujCcNWlwNebhIkhFMWwnORUk/a3JUb3vA7xzqfg2lByNNg1SjOc2QK2OODSgr/gb
0aYhSxZLB0guppnjWCvkPp5ZkBSllerVUv/TphisUnC8LMuG+Nk1Vd+WoXF9UCTRhKiqH4juQK23
JUSaQE3gUjgoZDmIsW2EKfmhDI5/Yyi0UfJ8DAw/HUr0GdoHcHuY7I1KMU6tATaEvO0kiBDuzbf8
rQ8Bil1rBjVmTwIqjXr8ypoRUSl/CCHeRFWclw==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3llhMaJwHMPCNvwktuVpJR7DkAI=</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iyGku+mFnHM9QfrME41iK5HshqY=</DigestValue>
      </Reference>
      <Reference URI="/word/webSettings.xml?ContentType=application/vnd.openxmlformats-officedocument.wordprocessingml.webSettings+xml">
        <DigestMethod Algorithm="http://www.w3.org/2000/09/xmldsig#sha1"/>
        <DigestValue>1tpGP7kpKOOKwirNW0t0sUzl6yw=</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2020-06-12T12:54:59Z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2020-06-12T12:54:59Z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E2E51-3AB5-4E4C-80FA-C857FF0B9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3000</Words>
  <Characters>17700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72</cp:revision>
  <cp:lastPrinted>2014-05-16T09:23:00Z</cp:lastPrinted>
  <dcterms:created xsi:type="dcterms:W3CDTF">2019-06-07T05:05:00Z</dcterms:created>
  <dcterms:modified xsi:type="dcterms:W3CDTF">2020-06-09T06:36:00Z</dcterms:modified>
</cp:coreProperties>
</file>